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D6" w:rsidRPr="00E5257F" w:rsidRDefault="00BE42D6" w:rsidP="00C735BE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E5257F"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ЦЕНОВА ОФЕРТА</w:t>
      </w: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………………………………………………………………………………………,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/три имена на физическото/наименование на юридическото лице/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за самоличност – л.к. № ………………………………., издадена на……………….г. от ………………………., ЕГН ………………………………., </w:t>
      </w: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на юридическото лице ………………………………………., адрес на управление: ……………………………………………, представлявано от ………………………………….. в качеството му на …………………………….</w:t>
      </w: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</w:t>
      </w:r>
      <w:r w:rsidR="0039740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ГОСПО</w:t>
      </w:r>
      <w:r w:rsidR="00397405">
        <w:rPr>
          <w:rFonts w:ascii="Times New Roman" w:hAnsi="Times New Roman"/>
          <w:b/>
          <w:sz w:val="24"/>
          <w:szCs w:val="24"/>
        </w:rPr>
        <w:t>ЖО ДИ</w:t>
      </w:r>
      <w:r>
        <w:rPr>
          <w:rFonts w:ascii="Times New Roman" w:hAnsi="Times New Roman"/>
          <w:b/>
          <w:sz w:val="24"/>
          <w:szCs w:val="24"/>
        </w:rPr>
        <w:t>РЕКТОР,</w:t>
      </w: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397405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Ваша Заповед № </w:t>
      </w:r>
      <w:r w:rsidR="00C604E4">
        <w:rPr>
          <w:rFonts w:ascii="Times New Roman" w:hAnsi="Times New Roman"/>
          <w:sz w:val="24"/>
          <w:szCs w:val="24"/>
        </w:rPr>
        <w:t>09-942</w:t>
      </w:r>
      <w:r>
        <w:rPr>
          <w:rFonts w:ascii="Times New Roman" w:hAnsi="Times New Roman"/>
          <w:sz w:val="24"/>
          <w:szCs w:val="24"/>
        </w:rPr>
        <w:t>/</w:t>
      </w:r>
      <w:r w:rsidR="00C604E4">
        <w:rPr>
          <w:rFonts w:ascii="Times New Roman" w:hAnsi="Times New Roman"/>
          <w:sz w:val="24"/>
          <w:szCs w:val="24"/>
        </w:rPr>
        <w:t>28.08.</w:t>
      </w:r>
      <w:r>
        <w:rPr>
          <w:rFonts w:ascii="Times New Roman" w:hAnsi="Times New Roman"/>
          <w:sz w:val="24"/>
          <w:szCs w:val="24"/>
        </w:rPr>
        <w:t>20</w:t>
      </w:r>
      <w:r w:rsidR="0039740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 за откриване на търг с тайно наддаване за продажба на движими вещ</w:t>
      </w:r>
      <w:r w:rsidR="00397405">
        <w:rPr>
          <w:rFonts w:ascii="Times New Roman" w:hAnsi="Times New Roman"/>
          <w:sz w:val="24"/>
          <w:szCs w:val="24"/>
        </w:rPr>
        <w:t>и – частна държавна собственост – на ПГМЕТТ „Христо Ботев“ – гр. Шумен</w:t>
      </w:r>
      <w:r>
        <w:rPr>
          <w:rFonts w:ascii="Times New Roman" w:hAnsi="Times New Roman"/>
          <w:sz w:val="24"/>
          <w:szCs w:val="24"/>
        </w:rPr>
        <w:t>, правя следното</w:t>
      </w:r>
    </w:p>
    <w:p w:rsidR="00397405" w:rsidRDefault="00397405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397405" w:rsidP="00397405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BE42D6">
        <w:rPr>
          <w:rFonts w:ascii="Times New Roman" w:hAnsi="Times New Roman"/>
          <w:sz w:val="24"/>
          <w:szCs w:val="24"/>
        </w:rPr>
        <w:t>едложение: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Pr="00397405" w:rsidRDefault="00397405" w:rsidP="00397405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>с числа</w:t>
      </w:r>
      <w:r w:rsidRPr="00397405">
        <w:rPr>
          <w:rFonts w:ascii="Times New Roman" w:hAnsi="Times New Roman"/>
          <w:i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ab/>
        <w:t>с думи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3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13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23................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30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97405" w:rsidRP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 xml:space="preserve">попълва се само за тръжните номера, </w:t>
      </w:r>
      <w:r w:rsidR="00C8540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които се участва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Заявявам, че се считам обвързан</w:t>
      </w:r>
      <w:r w:rsidR="002C2DAE">
        <w:rPr>
          <w:rFonts w:ascii="Times New Roman" w:hAnsi="Times New Roman"/>
          <w:sz w:val="24"/>
          <w:szCs w:val="24"/>
        </w:rPr>
        <w:t>/а/</w:t>
      </w:r>
      <w:r>
        <w:rPr>
          <w:rFonts w:ascii="Times New Roman" w:hAnsi="Times New Roman"/>
          <w:sz w:val="24"/>
          <w:szCs w:val="24"/>
        </w:rPr>
        <w:t xml:space="preserve"> от условията, задълженията и отговорностите, поети с направената оферта и приложенията към нея, представляващи нейното съдържание, както и с условията на тръжната документация.</w:t>
      </w:r>
      <w:r w:rsidR="00D95A77">
        <w:rPr>
          <w:rFonts w:ascii="Times New Roman" w:hAnsi="Times New Roman"/>
          <w:sz w:val="24"/>
          <w:szCs w:val="24"/>
        </w:rPr>
        <w:t xml:space="preserve"> При разлика между цената, посочена с число и същата, посочена с думи, за валидно да се счита ценовото предложение, посочено с думи.</w:t>
      </w: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………………………20</w:t>
      </w:r>
      <w:r w:rsidR="0039740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 ………………….</w:t>
      </w:r>
    </w:p>
    <w:p w:rsidR="00BE42D6" w:rsidRDefault="00BE42D6"/>
    <w:sectPr w:rsidR="00BE42D6" w:rsidSect="00432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A1" w:rsidRDefault="001A74A1" w:rsidP="005E4830">
      <w:pPr>
        <w:spacing w:after="0" w:line="240" w:lineRule="auto"/>
      </w:pPr>
      <w:r>
        <w:separator/>
      </w:r>
    </w:p>
  </w:endnote>
  <w:endnote w:type="continuationSeparator" w:id="0">
    <w:p w:rsidR="001A74A1" w:rsidRDefault="001A74A1" w:rsidP="005E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A1" w:rsidRDefault="001A74A1" w:rsidP="005E4830">
      <w:pPr>
        <w:spacing w:after="0" w:line="240" w:lineRule="auto"/>
      </w:pPr>
      <w:r>
        <w:separator/>
      </w:r>
    </w:p>
  </w:footnote>
  <w:footnote w:type="continuationSeparator" w:id="0">
    <w:p w:rsidR="001A74A1" w:rsidRDefault="001A74A1" w:rsidP="005E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60" o:spid="_x0000_s2050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61" o:spid="_x0000_s2051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59" o:spid="_x0000_s2049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7C"/>
    <w:rsid w:val="00007A7C"/>
    <w:rsid w:val="001A74A1"/>
    <w:rsid w:val="002C2DAE"/>
    <w:rsid w:val="00397405"/>
    <w:rsid w:val="003C4C91"/>
    <w:rsid w:val="004326F4"/>
    <w:rsid w:val="004A5CC8"/>
    <w:rsid w:val="005E4830"/>
    <w:rsid w:val="00610F1D"/>
    <w:rsid w:val="0065772B"/>
    <w:rsid w:val="008D573B"/>
    <w:rsid w:val="00A138C1"/>
    <w:rsid w:val="00AC75D8"/>
    <w:rsid w:val="00BE42D6"/>
    <w:rsid w:val="00BF39CE"/>
    <w:rsid w:val="00C604E4"/>
    <w:rsid w:val="00C735BE"/>
    <w:rsid w:val="00C85400"/>
    <w:rsid w:val="00D95A77"/>
    <w:rsid w:val="00E434AD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02FEC2"/>
  <w15:docId w15:val="{5634E32B-EFE3-4D7E-A293-A296459A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BE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30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30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Ginka PC</cp:lastModifiedBy>
  <cp:revision>2</cp:revision>
  <dcterms:created xsi:type="dcterms:W3CDTF">2024-08-28T12:18:00Z</dcterms:created>
  <dcterms:modified xsi:type="dcterms:W3CDTF">2024-08-28T12:18:00Z</dcterms:modified>
</cp:coreProperties>
</file>