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7BCDB" w14:textId="77777777" w:rsidR="00FB55B6" w:rsidRDefault="00FB55B6" w:rsidP="00FB5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14:paraId="08964A33" w14:textId="4B516EE2" w:rsidR="00FB55B6" w:rsidRPr="008B78DE" w:rsidRDefault="00FB55B6" w:rsidP="00FB5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МОТИВАЦИОННО ПИСМО</w:t>
      </w:r>
    </w:p>
    <w:p w14:paraId="08A930A4" w14:textId="77777777" w:rsidR="00FB55B6" w:rsidRPr="008B78DE" w:rsidRDefault="00FB55B6" w:rsidP="00FB5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14:paraId="5DBBBA33" w14:textId="77777777" w:rsidR="00FB55B6" w:rsidRPr="008B78DE" w:rsidRDefault="00FB55B6" w:rsidP="00FB55B6">
      <w:pPr>
        <w:spacing w:before="120" w:after="0" w:line="24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14:paraId="05E32054" w14:textId="75C563A7" w:rsidR="00FB55B6" w:rsidRPr="008B78DE" w:rsidRDefault="00FB55B6" w:rsidP="00FB55B6">
      <w:pPr>
        <w:spacing w:after="0" w:line="24" w:lineRule="atLeast"/>
        <w:rPr>
          <w:rFonts w:ascii="Times New Roman" w:eastAsia="Times New Roman" w:hAnsi="Times New Roman" w:cs="Times New Roman"/>
          <w:caps/>
          <w:sz w:val="24"/>
          <w:szCs w:val="24"/>
          <w:lang w:eastAsia="bg-BG"/>
        </w:rPr>
      </w:pPr>
      <w:r w:rsidRPr="008B78DE"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r w:rsidRPr="008B78DE">
        <w:rPr>
          <w:rFonts w:ascii="Times New Roman" w:eastAsia="Times New Roman" w:hAnsi="Times New Roman" w:cs="Times New Roman"/>
          <w:caps/>
          <w:sz w:val="24"/>
          <w:szCs w:val="24"/>
          <w:lang w:eastAsia="bg-BG"/>
        </w:rPr>
        <w:t xml:space="preserve">  …………………………………….............................................................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bg-BG"/>
        </w:rPr>
        <w:t>....................</w:t>
      </w:r>
    </w:p>
    <w:p w14:paraId="755BFC45" w14:textId="3B3E3CE0" w:rsidR="00FB55B6" w:rsidRPr="008B78DE" w:rsidRDefault="00FB55B6" w:rsidP="00FB55B6">
      <w:pPr>
        <w:spacing w:before="120" w:after="0" w:line="24" w:lineRule="atLeas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ученик/</w:t>
      </w:r>
      <w:r w:rsidRPr="008B78DE">
        <w:rPr>
          <w:rFonts w:ascii="Times New Roman" w:eastAsia="Times New Roman" w:hAnsi="Times New Roman" w:cs="Times New Roman"/>
          <w:sz w:val="24"/>
          <w:szCs w:val="24"/>
          <w:lang w:eastAsia="bg-BG"/>
        </w:rPr>
        <w:t>ка  в ….…... клас,  специалност ………………......................……………….…</w:t>
      </w:r>
    </w:p>
    <w:p w14:paraId="08BEA3F1" w14:textId="308CFC4C" w:rsidR="006F07B4" w:rsidRDefault="006F07B4" w:rsidP="00E464BB"/>
    <w:p w14:paraId="2BB7C88D" w14:textId="44959400" w:rsidR="00FB55B6" w:rsidRDefault="00FB55B6" w:rsidP="00E464BB"/>
    <w:p w14:paraId="395BA87B" w14:textId="0C5B406B" w:rsidR="00FB55B6" w:rsidRDefault="00FB55B6" w:rsidP="00E464BB">
      <w:bookmarkStart w:id="0" w:name="_GoBack"/>
      <w:bookmarkEnd w:id="0"/>
    </w:p>
    <w:p w14:paraId="23C2F229" w14:textId="08D0C599" w:rsidR="00FB55B6" w:rsidRDefault="00FB55B6" w:rsidP="00E464BB"/>
    <w:p w14:paraId="4C39229F" w14:textId="46F215C3" w:rsidR="00FB55B6" w:rsidRDefault="00FB55B6" w:rsidP="00E464BB"/>
    <w:p w14:paraId="5039B82D" w14:textId="012D7BE5" w:rsidR="00FB55B6" w:rsidRDefault="00FB55B6" w:rsidP="00E464BB"/>
    <w:p w14:paraId="48F6C37B" w14:textId="3DB61481" w:rsidR="00FB55B6" w:rsidRDefault="00FB55B6" w:rsidP="00E464BB"/>
    <w:p w14:paraId="0D3D62E5" w14:textId="0707B05B" w:rsidR="00FB55B6" w:rsidRDefault="00FB55B6" w:rsidP="00E464BB"/>
    <w:p w14:paraId="4D053946" w14:textId="5C72FE55" w:rsidR="00FB55B6" w:rsidRDefault="00FB55B6" w:rsidP="00E464BB"/>
    <w:p w14:paraId="4293DCCB" w14:textId="3D8A3063" w:rsidR="00FB55B6" w:rsidRDefault="00FB55B6" w:rsidP="00E464BB"/>
    <w:p w14:paraId="796F1B3B" w14:textId="36749B66" w:rsidR="00FB55B6" w:rsidRDefault="00FB55B6" w:rsidP="00E464BB"/>
    <w:p w14:paraId="327A605D" w14:textId="1BCF8E21" w:rsidR="00FB55B6" w:rsidRDefault="00FB55B6" w:rsidP="00E464BB"/>
    <w:p w14:paraId="048C4043" w14:textId="138A0DA1" w:rsidR="00FB55B6" w:rsidRDefault="00FB55B6" w:rsidP="00E464BB"/>
    <w:p w14:paraId="32399150" w14:textId="658869E6" w:rsidR="00FB55B6" w:rsidRDefault="00FB55B6" w:rsidP="00E464BB"/>
    <w:p w14:paraId="3D539377" w14:textId="4A4D202F" w:rsidR="00FB55B6" w:rsidRDefault="00FB55B6" w:rsidP="00E464BB"/>
    <w:p w14:paraId="0BD890C1" w14:textId="0E360240" w:rsidR="00FB55B6" w:rsidRDefault="00FB55B6" w:rsidP="00E464BB"/>
    <w:p w14:paraId="49010553" w14:textId="47362435" w:rsidR="00FB55B6" w:rsidRDefault="00FB55B6" w:rsidP="00E464BB"/>
    <w:p w14:paraId="0317E40B" w14:textId="469424DB" w:rsidR="00FB55B6" w:rsidRDefault="00FB55B6" w:rsidP="00E464BB"/>
    <w:p w14:paraId="3C56BB81" w14:textId="66641B74" w:rsidR="00FB55B6" w:rsidRDefault="00FB55B6" w:rsidP="00E464BB"/>
    <w:p w14:paraId="4378BBF5" w14:textId="35E33B97" w:rsidR="00FB55B6" w:rsidRDefault="00FB55B6" w:rsidP="00FB55B6">
      <w:pPr>
        <w:tabs>
          <w:tab w:val="left" w:pos="496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С уважение,</w:t>
      </w:r>
    </w:p>
    <w:p w14:paraId="09CF7BA7" w14:textId="77777777" w:rsidR="00FB55B6" w:rsidRDefault="00FB55B6" w:rsidP="00FB55B6">
      <w:pPr>
        <w:tabs>
          <w:tab w:val="left" w:pos="496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Шумен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..........................................................................</w:t>
      </w:r>
    </w:p>
    <w:p w14:paraId="77C75A61" w14:textId="77777777" w:rsidR="00FB55B6" w:rsidRPr="008B78DE" w:rsidRDefault="00FB55B6" w:rsidP="00FB55B6">
      <w:pPr>
        <w:tabs>
          <w:tab w:val="left" w:pos="241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B78DE">
        <w:rPr>
          <w:rFonts w:ascii="Times New Roman" w:eastAsia="Times New Roman" w:hAnsi="Times New Roman" w:cs="Times New Roman"/>
          <w:sz w:val="24"/>
          <w:szCs w:val="24"/>
          <w:lang w:eastAsia="bg-BG"/>
        </w:rPr>
        <w:t>/име, фамилия, подпис/</w:t>
      </w:r>
    </w:p>
    <w:p w14:paraId="0CA37F0D" w14:textId="6C563D40" w:rsidR="00FB55B6" w:rsidRPr="00E464BB" w:rsidRDefault="00FB55B6" w:rsidP="00E464BB"/>
    <w:sectPr w:rsidR="00FB55B6" w:rsidRPr="00E464BB" w:rsidSect="00160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26" w:bottom="54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638B2" w14:textId="77777777" w:rsidR="00897A0D" w:rsidRDefault="00897A0D" w:rsidP="003439DC">
      <w:pPr>
        <w:spacing w:after="0" w:line="240" w:lineRule="auto"/>
      </w:pPr>
      <w:r>
        <w:separator/>
      </w:r>
    </w:p>
  </w:endnote>
  <w:endnote w:type="continuationSeparator" w:id="0">
    <w:p w14:paraId="6771A339" w14:textId="77777777" w:rsidR="00897A0D" w:rsidRDefault="00897A0D" w:rsidP="0034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BF8F1" w14:textId="77777777" w:rsidR="000718A9" w:rsidRDefault="000718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C1348" w14:textId="7F7E72F3" w:rsidR="000718A9" w:rsidRDefault="000718A9" w:rsidP="000718A9">
    <w:pPr>
      <w:pStyle w:val="Header"/>
      <w:jc w:val="center"/>
      <w:rPr>
        <w:rFonts w:ascii="Times New Roman" w:eastAsia="Times New Roman" w:hAnsi="Times New Roman" w:cs="Times New Roman"/>
        <w:i/>
        <w:iCs/>
        <w:lang w:eastAsia="bg-BG"/>
      </w:rPr>
    </w:pPr>
    <w:r>
      <w:rPr>
        <w:rFonts w:ascii="Times New Roman" w:eastAsia="Times New Roman" w:hAnsi="Times New Roman" w:cs="Times New Roman"/>
        <w:i/>
        <w:iCs/>
        <w:lang w:eastAsia="bg-BG"/>
      </w:rPr>
      <w:t>----------------------------------------------------------------------------------------------------------------------------------</w:t>
    </w:r>
  </w:p>
  <w:p w14:paraId="6733F3AB" w14:textId="55C9D137" w:rsidR="000718A9" w:rsidRPr="000718A9" w:rsidRDefault="000718A9" w:rsidP="000718A9">
    <w:pPr>
      <w:pStyle w:val="Header"/>
      <w:jc w:val="center"/>
      <w:rPr>
        <w:rFonts w:ascii="Times New Roman" w:eastAsia="Times New Roman" w:hAnsi="Times New Roman" w:cs="Times New Roman"/>
        <w:i/>
        <w:iCs/>
        <w:color w:val="000000" w:themeColor="text1"/>
        <w:lang w:eastAsia="bg-BG"/>
      </w:rPr>
    </w:pPr>
    <w:r w:rsidRPr="000718A9">
      <w:rPr>
        <w:rFonts w:ascii="Times New Roman" w:eastAsia="Times New Roman" w:hAnsi="Times New Roman" w:cs="Times New Roman"/>
        <w:i/>
        <w:iCs/>
        <w:lang w:eastAsia="bg-BG"/>
      </w:rPr>
      <w:t xml:space="preserve">Проект </w:t>
    </w:r>
    <w:r w:rsidRPr="000718A9">
      <w:rPr>
        <w:rFonts w:ascii="Times New Roman" w:eastAsia="Times New Roman" w:hAnsi="Times New Roman" w:cs="Times New Roman"/>
        <w:i/>
        <w:iCs/>
        <w:color w:val="000000" w:themeColor="text1"/>
        <w:lang w:eastAsia="bg-BG"/>
      </w:rPr>
      <w:t>№ 2023-1-BG01-KA122-VET-000141253</w:t>
    </w:r>
  </w:p>
  <w:p w14:paraId="55881730" w14:textId="5F40D8CB" w:rsidR="000718A9" w:rsidRPr="000718A9" w:rsidRDefault="000718A9" w:rsidP="000718A9">
    <w:pPr>
      <w:pStyle w:val="Header"/>
      <w:jc w:val="center"/>
      <w:rPr>
        <w:rFonts w:ascii="Times New Roman" w:eastAsia="Times New Roman" w:hAnsi="Times New Roman" w:cs="Times New Roman"/>
        <w:i/>
        <w:iCs/>
        <w:color w:val="000000" w:themeColor="text1"/>
        <w:lang w:eastAsia="bg-BG"/>
      </w:rPr>
    </w:pPr>
    <w:r w:rsidRPr="000718A9">
      <w:rPr>
        <w:rFonts w:ascii="Times New Roman" w:eastAsia="Times New Roman" w:hAnsi="Times New Roman" w:cs="Times New Roman"/>
        <w:i/>
        <w:iCs/>
        <w:color w:val="000000" w:themeColor="text1"/>
        <w:lang w:eastAsia="bg-BG"/>
      </w:rPr>
      <w:t xml:space="preserve"> „Иновативни европейски практики - път към успешна професионална реализация”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890E5" w14:textId="77777777" w:rsidR="000718A9" w:rsidRDefault="00071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33B13" w14:textId="77777777" w:rsidR="00897A0D" w:rsidRDefault="00897A0D" w:rsidP="003439DC">
      <w:pPr>
        <w:spacing w:after="0" w:line="240" w:lineRule="auto"/>
      </w:pPr>
      <w:r>
        <w:separator/>
      </w:r>
    </w:p>
  </w:footnote>
  <w:footnote w:type="continuationSeparator" w:id="0">
    <w:p w14:paraId="22642DB8" w14:textId="77777777" w:rsidR="00897A0D" w:rsidRDefault="00897A0D" w:rsidP="00343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50B6A" w14:textId="77777777" w:rsidR="000718A9" w:rsidRDefault="00071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62A1D" w14:textId="603A03A9" w:rsidR="003439DC" w:rsidRPr="003439DC" w:rsidRDefault="00E464BB" w:rsidP="000718A9">
    <w:pPr>
      <w:pStyle w:val="Header"/>
      <w:tabs>
        <w:tab w:val="clear" w:pos="4536"/>
        <w:tab w:val="center" w:pos="5103"/>
      </w:tabs>
    </w:pPr>
    <w:r w:rsidRPr="003439DC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015EB70" wp14:editId="2CAB4F53">
          <wp:simplePos x="0" y="0"/>
          <wp:positionH relativeFrom="margin">
            <wp:align>left</wp:align>
          </wp:positionH>
          <wp:positionV relativeFrom="paragraph">
            <wp:posOffset>-107587</wp:posOffset>
          </wp:positionV>
          <wp:extent cx="1283970" cy="427990"/>
          <wp:effectExtent l="0" t="0" r="0" b="0"/>
          <wp:wrapSquare wrapText="bothSides"/>
          <wp:docPr id="7" name="Picture 7" descr="full logo hrdc [Final]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ll logo hrdc [Final] 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97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E8677E6" wp14:editId="1795BEB6">
          <wp:simplePos x="0" y="0"/>
          <wp:positionH relativeFrom="margin">
            <wp:align>right</wp:align>
          </wp:positionH>
          <wp:positionV relativeFrom="paragraph">
            <wp:posOffset>-166460</wp:posOffset>
          </wp:positionV>
          <wp:extent cx="2482215" cy="546735"/>
          <wp:effectExtent l="0" t="0" r="0" b="5715"/>
          <wp:wrapSquare wrapText="bothSides"/>
          <wp:docPr id="2065902576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902576" name="Картина 206590257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215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9DC" w:rsidRPr="003439DC">
      <w:t xml:space="preserve">                                                    </w:t>
    </w:r>
  </w:p>
  <w:p w14:paraId="4B59E55C" w14:textId="77777777" w:rsidR="00E464BB" w:rsidRDefault="00E464BB" w:rsidP="000718A9">
    <w:pPr>
      <w:pStyle w:val="Header"/>
      <w:jc w:val="center"/>
      <w:rPr>
        <w:rFonts w:ascii="Times New Roman" w:eastAsia="Times New Roman" w:hAnsi="Times New Roman" w:cs="Times New Roman"/>
        <w:color w:val="000000" w:themeColor="text1"/>
        <w:lang w:eastAsia="bg-BG"/>
      </w:rPr>
    </w:pPr>
  </w:p>
  <w:p w14:paraId="2C2CDC7E" w14:textId="77777777" w:rsidR="00E464BB" w:rsidRPr="00E464BB" w:rsidRDefault="00E464BB" w:rsidP="000718A9">
    <w:pPr>
      <w:pStyle w:val="Header"/>
      <w:jc w:val="center"/>
      <w:rPr>
        <w:rFonts w:ascii="Times New Roman" w:eastAsia="Times New Roman" w:hAnsi="Times New Roman" w:cs="Times New Roman"/>
        <w:color w:val="000000" w:themeColor="text1"/>
        <w:sz w:val="10"/>
        <w:szCs w:val="10"/>
        <w:lang w:eastAsia="bg-BG"/>
      </w:rPr>
    </w:pPr>
  </w:p>
  <w:p w14:paraId="79F90C72" w14:textId="52C0DB4E" w:rsidR="000718A9" w:rsidRDefault="000718A9" w:rsidP="000718A9">
    <w:pPr>
      <w:pStyle w:val="Header"/>
      <w:jc w:val="center"/>
      <w:rPr>
        <w:rFonts w:ascii="Times New Roman" w:eastAsia="Times New Roman" w:hAnsi="Times New Roman" w:cs="Times New Roman"/>
        <w:color w:val="000000" w:themeColor="text1"/>
        <w:lang w:eastAsia="bg-BG"/>
      </w:rPr>
    </w:pPr>
    <w:r>
      <w:rPr>
        <w:rFonts w:ascii="Times New Roman" w:eastAsia="Times New Roman" w:hAnsi="Times New Roman" w:cs="Times New Roman"/>
        <w:color w:val="000000" w:themeColor="text1"/>
        <w:lang w:eastAsia="bg-BG"/>
      </w:rPr>
      <w:t>----------------------------------------------------------------------------------------------------------------------------------</w:t>
    </w:r>
  </w:p>
  <w:p w14:paraId="2958C28B" w14:textId="77777777" w:rsidR="00E464BB" w:rsidRPr="000718A9" w:rsidRDefault="00E464BB" w:rsidP="000718A9">
    <w:pPr>
      <w:pStyle w:val="Header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2993F" w14:textId="77777777" w:rsidR="000718A9" w:rsidRDefault="000718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835CC"/>
    <w:multiLevelType w:val="multilevel"/>
    <w:tmpl w:val="3F786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3B3BFE"/>
    <w:multiLevelType w:val="hybridMultilevel"/>
    <w:tmpl w:val="64DCD9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303BF"/>
    <w:multiLevelType w:val="multilevel"/>
    <w:tmpl w:val="D1F2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1F4ED8"/>
    <w:multiLevelType w:val="hybridMultilevel"/>
    <w:tmpl w:val="5D9ED2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DE286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44"/>
    <w:rsid w:val="00001729"/>
    <w:rsid w:val="000718A9"/>
    <w:rsid w:val="000B3E68"/>
    <w:rsid w:val="000D745B"/>
    <w:rsid w:val="00135813"/>
    <w:rsid w:val="00160F38"/>
    <w:rsid w:val="00242FB8"/>
    <w:rsid w:val="00253BEA"/>
    <w:rsid w:val="002A25BF"/>
    <w:rsid w:val="003439DC"/>
    <w:rsid w:val="00387C87"/>
    <w:rsid w:val="003C3687"/>
    <w:rsid w:val="004343CC"/>
    <w:rsid w:val="00534449"/>
    <w:rsid w:val="0063714C"/>
    <w:rsid w:val="006631B6"/>
    <w:rsid w:val="00694C8F"/>
    <w:rsid w:val="006C51D0"/>
    <w:rsid w:val="006F07B4"/>
    <w:rsid w:val="00765252"/>
    <w:rsid w:val="007A1B90"/>
    <w:rsid w:val="007E41C8"/>
    <w:rsid w:val="007F077A"/>
    <w:rsid w:val="00865EA2"/>
    <w:rsid w:val="00897A0D"/>
    <w:rsid w:val="008A674D"/>
    <w:rsid w:val="008B00F1"/>
    <w:rsid w:val="008E1BAA"/>
    <w:rsid w:val="008E3E59"/>
    <w:rsid w:val="00936999"/>
    <w:rsid w:val="00AE3A0E"/>
    <w:rsid w:val="00BF360A"/>
    <w:rsid w:val="00C82D0B"/>
    <w:rsid w:val="00CE3A47"/>
    <w:rsid w:val="00CE4538"/>
    <w:rsid w:val="00CE7E29"/>
    <w:rsid w:val="00D03CF0"/>
    <w:rsid w:val="00D47F44"/>
    <w:rsid w:val="00E42CF9"/>
    <w:rsid w:val="00E464BB"/>
    <w:rsid w:val="00E57887"/>
    <w:rsid w:val="00E7362B"/>
    <w:rsid w:val="00E83653"/>
    <w:rsid w:val="00E86AC9"/>
    <w:rsid w:val="00EA32C2"/>
    <w:rsid w:val="00EB061A"/>
    <w:rsid w:val="00FB55B6"/>
    <w:rsid w:val="00FF1FC2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0B3BA"/>
  <w15:docId w15:val="{B76C74E4-A9EB-40CD-8CFC-AB77268A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7F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F44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D4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D47F4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F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4C8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C3687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4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439DC"/>
  </w:style>
  <w:style w:type="paragraph" w:styleId="Footer">
    <w:name w:val="footer"/>
    <w:basedOn w:val="Normal"/>
    <w:link w:val="FooterChar"/>
    <w:uiPriority w:val="99"/>
    <w:unhideWhenUsed/>
    <w:rsid w:val="0034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317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</dc:creator>
  <cp:lastModifiedBy>Kirova</cp:lastModifiedBy>
  <cp:revision>4</cp:revision>
  <cp:lastPrinted>2018-09-26T13:21:00Z</cp:lastPrinted>
  <dcterms:created xsi:type="dcterms:W3CDTF">2023-09-25T08:11:00Z</dcterms:created>
  <dcterms:modified xsi:type="dcterms:W3CDTF">2023-10-03T11:14:00Z</dcterms:modified>
</cp:coreProperties>
</file>